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https://medsovet.moy.su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https://medsovet.moy.su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https://medsovet.moy.su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503900706126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 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+7 915 427-75-34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medsovetmarket@mail.ru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